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36" w:rsidRDefault="008B5040" w:rsidP="00C44378">
      <w:pPr>
        <w:pBdr>
          <w:bottom w:val="single" w:sz="12" w:space="1" w:color="auto"/>
        </w:pBdr>
        <w:rPr>
          <w:b/>
        </w:rPr>
      </w:pPr>
      <w:bookmarkStart w:id="0" w:name="_GoBack"/>
      <w:bookmarkEnd w:id="0"/>
      <w:r>
        <w:rPr>
          <w:b/>
        </w:rPr>
        <w:t xml:space="preserve">                     </w:t>
      </w:r>
      <w:r w:rsidR="00C60436">
        <w:rPr>
          <w:b/>
        </w:rPr>
        <w:t xml:space="preserve">   </w:t>
      </w:r>
    </w:p>
    <w:p w:rsidR="004C0F56" w:rsidRDefault="004C0F56" w:rsidP="004C0F56">
      <w:pPr>
        <w:pBdr>
          <w:bottom w:val="single" w:sz="12" w:space="1" w:color="auto"/>
        </w:pBdr>
        <w:rPr>
          <w:b/>
        </w:rPr>
      </w:pPr>
      <w:r>
        <w:rPr>
          <w:b/>
        </w:rPr>
        <w:t>S</w:t>
      </w:r>
      <w:r w:rsidR="00C44378" w:rsidRPr="00F00ECD">
        <w:rPr>
          <w:b/>
        </w:rPr>
        <w:t>tečajni upravitelj</w:t>
      </w:r>
      <w:r w:rsidR="00957E82">
        <w:rPr>
          <w:b/>
        </w:rPr>
        <w:t xml:space="preserve"> </w:t>
      </w:r>
      <w:r w:rsidR="00C44378" w:rsidRPr="00F00ECD">
        <w:rPr>
          <w:b/>
        </w:rPr>
        <w:t>DAVOR BIŠĆAN</w:t>
      </w:r>
      <w:r w:rsidR="00957E82">
        <w:rPr>
          <w:b/>
        </w:rPr>
        <w:t xml:space="preserve"> </w:t>
      </w:r>
      <w:proofErr w:type="spellStart"/>
      <w:r w:rsidR="00957E82">
        <w:rPr>
          <w:b/>
        </w:rPr>
        <w:t>dipl.iur</w:t>
      </w:r>
      <w:proofErr w:type="spellEnd"/>
      <w:r w:rsidR="00957E82">
        <w:rPr>
          <w:b/>
        </w:rPr>
        <w:t xml:space="preserve">. </w:t>
      </w:r>
    </w:p>
    <w:p w:rsidR="00C44378" w:rsidRDefault="004C0F56" w:rsidP="004C0F56">
      <w:pPr>
        <w:pBdr>
          <w:bottom w:val="single" w:sz="12" w:space="1" w:color="auto"/>
        </w:pBdr>
        <w:rPr>
          <w:b/>
        </w:rPr>
      </w:pPr>
      <w:r>
        <w:rPr>
          <w:b/>
        </w:rPr>
        <w:t>1</w:t>
      </w:r>
      <w:r w:rsidRPr="004C0F56">
        <w:rPr>
          <w:b/>
        </w:rPr>
        <w:t>0</w:t>
      </w:r>
      <w:r w:rsidR="00957E82" w:rsidRPr="004C0F56">
        <w:rPr>
          <w:b/>
        </w:rPr>
        <w:t xml:space="preserve">000 </w:t>
      </w:r>
      <w:r w:rsidR="00C44378" w:rsidRPr="004C0F56">
        <w:rPr>
          <w:b/>
        </w:rPr>
        <w:t xml:space="preserve">Zagreb, </w:t>
      </w:r>
      <w:proofErr w:type="spellStart"/>
      <w:r w:rsidR="00C44378" w:rsidRPr="004C0F56">
        <w:rPr>
          <w:b/>
        </w:rPr>
        <w:t>Jurišićeva</w:t>
      </w:r>
      <w:proofErr w:type="spellEnd"/>
      <w:r w:rsidR="00C44378" w:rsidRPr="004C0F56">
        <w:rPr>
          <w:b/>
        </w:rPr>
        <w:t xml:space="preserve"> 10</w:t>
      </w:r>
      <w:r w:rsidR="00957E82" w:rsidRPr="004C0F56">
        <w:rPr>
          <w:b/>
        </w:rPr>
        <w:t xml:space="preserve">, </w:t>
      </w:r>
      <w:proofErr w:type="spellStart"/>
      <w:r w:rsidR="00C44378" w:rsidRPr="004C0F56">
        <w:rPr>
          <w:b/>
        </w:rPr>
        <w:t>Tel</w:t>
      </w:r>
      <w:proofErr w:type="spellEnd"/>
      <w:r w:rsidR="00957E82" w:rsidRPr="004C0F56">
        <w:rPr>
          <w:b/>
        </w:rPr>
        <w:t>/</w:t>
      </w:r>
      <w:proofErr w:type="spellStart"/>
      <w:r w:rsidR="00957E82" w:rsidRPr="004C0F56">
        <w:rPr>
          <w:b/>
        </w:rPr>
        <w:t>Fax</w:t>
      </w:r>
      <w:proofErr w:type="spellEnd"/>
      <w:r w:rsidR="00957E82" w:rsidRPr="004C0F56">
        <w:rPr>
          <w:b/>
        </w:rPr>
        <w:t>:</w:t>
      </w:r>
      <w:r w:rsidR="00C44378" w:rsidRPr="004C0F56">
        <w:rPr>
          <w:b/>
        </w:rPr>
        <w:t>01/4810830</w:t>
      </w:r>
      <w:r w:rsidR="00957E82" w:rsidRPr="004C0F56">
        <w:rPr>
          <w:b/>
        </w:rPr>
        <w:t xml:space="preserve"> </w:t>
      </w:r>
      <w:r w:rsidR="00C44378" w:rsidRPr="004C0F56">
        <w:rPr>
          <w:b/>
        </w:rPr>
        <w:t>Mob.098459057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C0F56" w:rsidRDefault="004C0F56" w:rsidP="00C4437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C0F56" w:rsidRDefault="004C0F56" w:rsidP="00C44378">
      <w:pPr>
        <w:rPr>
          <w:b/>
        </w:rPr>
      </w:pPr>
    </w:p>
    <w:p w:rsidR="00C44378" w:rsidRPr="00762913" w:rsidRDefault="004C0F56" w:rsidP="00C4437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</w:t>
      </w:r>
      <w:r w:rsidR="00C44378" w:rsidRPr="00762913">
        <w:rPr>
          <w:b/>
        </w:rPr>
        <w:t xml:space="preserve">a broj: </w:t>
      </w:r>
      <w:r w:rsidR="00DB33FA">
        <w:rPr>
          <w:b/>
        </w:rPr>
        <w:t>4</w:t>
      </w:r>
      <w:r w:rsidR="00751292">
        <w:rPr>
          <w:b/>
        </w:rPr>
        <w:t>7</w:t>
      </w:r>
      <w:r w:rsidR="00C44378" w:rsidRPr="00762913">
        <w:rPr>
          <w:b/>
        </w:rPr>
        <w:t xml:space="preserve"> St – </w:t>
      </w:r>
      <w:r w:rsidR="005D23ED">
        <w:rPr>
          <w:b/>
        </w:rPr>
        <w:t>51</w:t>
      </w:r>
      <w:r w:rsidR="00751292">
        <w:rPr>
          <w:b/>
        </w:rPr>
        <w:t>05</w:t>
      </w:r>
      <w:r w:rsidR="005D23ED">
        <w:rPr>
          <w:b/>
        </w:rPr>
        <w:t>/</w:t>
      </w:r>
      <w:r w:rsidR="00C44378" w:rsidRPr="00762913">
        <w:rPr>
          <w:b/>
        </w:rPr>
        <w:t>1</w:t>
      </w:r>
      <w:r w:rsidR="00751292">
        <w:rPr>
          <w:b/>
        </w:rPr>
        <w:t>5-17</w:t>
      </w:r>
      <w:r w:rsidR="00C44378" w:rsidRPr="00762913">
        <w:rPr>
          <w:b/>
        </w:rPr>
        <w:t xml:space="preserve"> </w:t>
      </w:r>
    </w:p>
    <w:p w:rsidR="00161D81" w:rsidRDefault="00161D81" w:rsidP="00C44378"/>
    <w:p w:rsidR="00C44378" w:rsidRDefault="00182370" w:rsidP="00C44378">
      <w:r>
        <w:t xml:space="preserve"> </w:t>
      </w:r>
      <w:r w:rsidR="007562C3">
        <w:t xml:space="preserve"> </w:t>
      </w:r>
    </w:p>
    <w:p w:rsidR="009F517E" w:rsidRPr="00305F31" w:rsidRDefault="00360817" w:rsidP="00C4437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05F31">
        <w:rPr>
          <w:b/>
        </w:rPr>
        <w:t>TRGOVAČKI SUD U ZAGREBU</w:t>
      </w:r>
      <w:r w:rsidRPr="00305F31">
        <w:rPr>
          <w:b/>
        </w:rPr>
        <w:tab/>
      </w:r>
    </w:p>
    <w:p w:rsidR="00C44378" w:rsidRPr="00305F31" w:rsidRDefault="00360817" w:rsidP="00C44378">
      <w:pPr>
        <w:rPr>
          <w:b/>
        </w:rPr>
      </w:pP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  <w:t>Stečajni sudac</w:t>
      </w:r>
    </w:p>
    <w:p w:rsidR="00360817" w:rsidRPr="00305F31" w:rsidRDefault="00360817" w:rsidP="00C44378">
      <w:pPr>
        <w:rPr>
          <w:b/>
        </w:rPr>
      </w:pP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</w:r>
      <w:r w:rsidRPr="00305F31">
        <w:rPr>
          <w:b/>
        </w:rPr>
        <w:tab/>
        <w:t xml:space="preserve">  </w:t>
      </w:r>
      <w:r w:rsidR="00751292">
        <w:rPr>
          <w:b/>
        </w:rPr>
        <w:t xml:space="preserve">     Nevenka </w:t>
      </w:r>
      <w:proofErr w:type="spellStart"/>
      <w:r w:rsidR="00751292">
        <w:rPr>
          <w:b/>
        </w:rPr>
        <w:t>Siladi</w:t>
      </w:r>
      <w:proofErr w:type="spellEnd"/>
      <w:r w:rsidR="00751292">
        <w:rPr>
          <w:b/>
        </w:rPr>
        <w:t xml:space="preserve"> </w:t>
      </w:r>
      <w:proofErr w:type="spellStart"/>
      <w:r w:rsidR="00751292">
        <w:rPr>
          <w:b/>
        </w:rPr>
        <w:t>Rstić</w:t>
      </w:r>
      <w:proofErr w:type="spellEnd"/>
      <w:r w:rsidRPr="00305F31">
        <w:rPr>
          <w:b/>
        </w:rPr>
        <w:t xml:space="preserve">        </w:t>
      </w:r>
      <w:r w:rsidR="00F85150">
        <w:rPr>
          <w:b/>
        </w:rPr>
        <w:t xml:space="preserve">  </w:t>
      </w:r>
      <w:r w:rsidR="005D23ED">
        <w:rPr>
          <w:b/>
        </w:rPr>
        <w:t xml:space="preserve"> </w:t>
      </w:r>
      <w:r w:rsidR="00DB33FA">
        <w:rPr>
          <w:b/>
        </w:rPr>
        <w:t xml:space="preserve"> </w:t>
      </w:r>
    </w:p>
    <w:p w:rsidR="00DB33FA" w:rsidRPr="00DB33FA" w:rsidRDefault="00DB33FA" w:rsidP="00DB33FA">
      <w:pPr>
        <w:rPr>
          <w:b/>
        </w:rPr>
      </w:pPr>
    </w:p>
    <w:p w:rsidR="00751292" w:rsidRDefault="00751292" w:rsidP="00751292"/>
    <w:p w:rsidR="00751292" w:rsidRPr="00751292" w:rsidRDefault="00751292" w:rsidP="00751292">
      <w:pPr>
        <w:rPr>
          <w:b/>
        </w:rPr>
      </w:pPr>
      <w:r>
        <w:tab/>
        <w:t xml:space="preserve">Rješenjem Trgovačkog suda u Zagrebu broj: </w:t>
      </w:r>
      <w:r w:rsidRPr="00751292">
        <w:rPr>
          <w:b/>
        </w:rPr>
        <w:t>42  St-5105/15-15 od 22. rujna 2016.</w:t>
      </w:r>
      <w:r>
        <w:t xml:space="preserve">    stečajnog postupak nad dužnikom trgovačkim društvom </w:t>
      </w:r>
      <w:r w:rsidRPr="00751292">
        <w:rPr>
          <w:b/>
        </w:rPr>
        <w:t>COMERCON.o.o. iz Zagreba, Bednjanska 10 :OIB:39801272055.</w:t>
      </w:r>
    </w:p>
    <w:p w:rsidR="00DB33FA" w:rsidRPr="00DB33FA" w:rsidRDefault="00751292" w:rsidP="00751292">
      <w:r>
        <w:tab/>
        <w:t>Istim rješenjem imenovan sam privremenim stečajnim upraviteljem.</w:t>
      </w:r>
    </w:p>
    <w:p w:rsidR="00751292" w:rsidRDefault="00DB33FA" w:rsidP="00751292">
      <w:pPr>
        <w:rPr>
          <w:b/>
        </w:rPr>
      </w:pPr>
      <w:r w:rsidRPr="00DB33FA">
        <w:tab/>
      </w:r>
    </w:p>
    <w:p w:rsidR="00DB33FA" w:rsidRDefault="00DB33FA" w:rsidP="00C44378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C44378" w:rsidRDefault="004C0F56" w:rsidP="00C44378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DB33FA">
        <w:rPr>
          <w:b/>
        </w:rPr>
        <w:tab/>
      </w:r>
      <w:r w:rsidR="00DB33FA">
        <w:rPr>
          <w:b/>
        </w:rPr>
        <w:tab/>
      </w:r>
      <w:r w:rsidR="00DB33FA">
        <w:rPr>
          <w:b/>
        </w:rPr>
        <w:tab/>
        <w:t xml:space="preserve">I Z V J E Š Ć E </w:t>
      </w:r>
    </w:p>
    <w:p w:rsidR="004867BD" w:rsidRPr="004867BD" w:rsidRDefault="004867BD" w:rsidP="004867BD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Pr="004867BD">
        <w:rPr>
          <w:b/>
        </w:rPr>
        <w:t>ZA ROČIŠTE VJEROVNIKA  (</w:t>
      </w:r>
      <w:r w:rsidR="002B71D6">
        <w:rPr>
          <w:b/>
        </w:rPr>
        <w:t>SKUPŠTINU VJEROVNIKA</w:t>
      </w:r>
      <w:r w:rsidRPr="004867BD">
        <w:rPr>
          <w:b/>
        </w:rPr>
        <w:t>)</w:t>
      </w:r>
    </w:p>
    <w:p w:rsidR="004867BD" w:rsidRDefault="004867BD" w:rsidP="00C44378">
      <w:pPr>
        <w:rPr>
          <w:b/>
        </w:rPr>
      </w:pPr>
      <w:r w:rsidRPr="004867BD">
        <w:rPr>
          <w:b/>
        </w:rPr>
        <w:tab/>
      </w:r>
      <w:r w:rsidRPr="004867BD">
        <w:rPr>
          <w:b/>
        </w:rPr>
        <w:tab/>
      </w:r>
    </w:p>
    <w:p w:rsidR="004867BD" w:rsidRDefault="004867BD" w:rsidP="00C44378">
      <w:pPr>
        <w:rPr>
          <w:b/>
        </w:rPr>
      </w:pPr>
    </w:p>
    <w:p w:rsidR="00C44378" w:rsidRPr="00F00ECD" w:rsidRDefault="00C44378" w:rsidP="00C44378">
      <w:pPr>
        <w:rPr>
          <w:b/>
        </w:rPr>
      </w:pPr>
      <w:r w:rsidRPr="00F00ECD">
        <w:rPr>
          <w:b/>
        </w:rPr>
        <w:t>1. POKRETANJE POSTUPKA</w:t>
      </w:r>
      <w:r w:rsidR="0075129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4D08">
        <w:rPr>
          <w:b/>
        </w:rPr>
        <w:t xml:space="preserve">  </w:t>
      </w:r>
    </w:p>
    <w:p w:rsidR="00C44378" w:rsidRDefault="00C44378" w:rsidP="00C44378"/>
    <w:p w:rsidR="000B4D08" w:rsidRPr="009B6E6C" w:rsidRDefault="00C44378" w:rsidP="00C44378">
      <w:pPr>
        <w:rPr>
          <w:b/>
        </w:rPr>
      </w:pPr>
      <w:r>
        <w:tab/>
        <w:t xml:space="preserve">Prijedlog za pokretanje prethodnog stečajnog postupa </w:t>
      </w:r>
      <w:r w:rsidR="00915BA0">
        <w:t xml:space="preserve">svojim podneskom  </w:t>
      </w:r>
      <w:r w:rsidR="00DB33FA">
        <w:t>Klasa: 110-07/16-01/2</w:t>
      </w:r>
      <w:r w:rsidR="009B6E6C">
        <w:t xml:space="preserve">, </w:t>
      </w:r>
      <w:proofErr w:type="spellStart"/>
      <w:r w:rsidR="009B6E6C">
        <w:t>Urbroj</w:t>
      </w:r>
      <w:proofErr w:type="spellEnd"/>
      <w:r w:rsidR="009B6E6C">
        <w:t>: 08-206-16-DD</w:t>
      </w:r>
      <w:r w:rsidR="00DB33FA">
        <w:t xml:space="preserve"> od </w:t>
      </w:r>
      <w:r w:rsidR="009B6E6C">
        <w:t>23</w:t>
      </w:r>
      <w:r w:rsidR="00915BA0">
        <w:t>.0</w:t>
      </w:r>
      <w:r w:rsidR="009B6E6C">
        <w:t>9</w:t>
      </w:r>
      <w:r w:rsidR="00915BA0">
        <w:t>.201</w:t>
      </w:r>
      <w:r w:rsidR="00DB33FA">
        <w:t>6</w:t>
      </w:r>
      <w:r w:rsidR="00915BA0">
        <w:t>. godine po</w:t>
      </w:r>
      <w:r>
        <w:t>dni</w:t>
      </w:r>
      <w:r w:rsidR="00915BA0">
        <w:t>jela</w:t>
      </w:r>
      <w:r w:rsidR="00081467">
        <w:t xml:space="preserve"> je</w:t>
      </w:r>
      <w:r w:rsidR="00081467" w:rsidRPr="00081467">
        <w:t xml:space="preserve"> </w:t>
      </w:r>
      <w:r w:rsidR="00915BA0">
        <w:t xml:space="preserve">FINA protiv </w:t>
      </w:r>
      <w:r w:rsidR="00D94114">
        <w:t>dužnik</w:t>
      </w:r>
      <w:r w:rsidR="00915BA0">
        <w:t>a,</w:t>
      </w:r>
      <w:r w:rsidR="00F85150">
        <w:t xml:space="preserve"> </w:t>
      </w:r>
      <w:r w:rsidR="00D94114">
        <w:t>trgovačko</w:t>
      </w:r>
      <w:r w:rsidR="00915BA0">
        <w:t>g</w:t>
      </w:r>
      <w:r w:rsidR="00D94114">
        <w:t xml:space="preserve"> društv</w:t>
      </w:r>
      <w:r w:rsidR="00915BA0">
        <w:t>a</w:t>
      </w:r>
      <w:r w:rsidR="009B6E6C">
        <w:t xml:space="preserve"> </w:t>
      </w:r>
      <w:r w:rsidR="009B6E6C" w:rsidRPr="009B6E6C">
        <w:rPr>
          <w:b/>
        </w:rPr>
        <w:t>COMERCON.o.o. iz Zagreba, Bednjanska 10 :OIB:39801272055.</w:t>
      </w:r>
    </w:p>
    <w:p w:rsidR="00A576FA" w:rsidRPr="00161D81" w:rsidRDefault="004B5B1D" w:rsidP="00C44378">
      <w:r w:rsidRPr="00161D81">
        <w:tab/>
      </w:r>
      <w:r w:rsidR="00A576FA" w:rsidRPr="00161D81">
        <w:t>U</w:t>
      </w:r>
      <w:r w:rsidR="00354258" w:rsidRPr="00161D81">
        <w:t xml:space="preserve"> Potvrd</w:t>
      </w:r>
      <w:r w:rsidR="00A576FA" w:rsidRPr="00161D81">
        <w:t>i</w:t>
      </w:r>
      <w:r w:rsidR="00354258" w:rsidRPr="00161D81">
        <w:t xml:space="preserve"> FINE od </w:t>
      </w:r>
      <w:r w:rsidR="001929BC">
        <w:t>07.10.</w:t>
      </w:r>
      <w:r w:rsidR="00354258" w:rsidRPr="00161D81">
        <w:t>201</w:t>
      </w:r>
      <w:r w:rsidR="001929BC">
        <w:t>5</w:t>
      </w:r>
      <w:r w:rsidR="00354258" w:rsidRPr="00161D81">
        <w:t xml:space="preserve">. </w:t>
      </w:r>
      <w:r w:rsidR="00A576FA" w:rsidRPr="00161D81">
        <w:t xml:space="preserve">se navodi da dužnik na dan 21. </w:t>
      </w:r>
      <w:r w:rsidR="00063E6B" w:rsidRPr="00161D81">
        <w:t>p</w:t>
      </w:r>
      <w:r w:rsidR="00A576FA" w:rsidRPr="00161D81">
        <w:t xml:space="preserve">rosinca 2015. u očevidniku redoslijeda za plaćanje </w:t>
      </w:r>
      <w:r w:rsidR="00354258" w:rsidRPr="00161D81">
        <w:t>du</w:t>
      </w:r>
      <w:r w:rsidR="006C1850" w:rsidRPr="00161D81">
        <w:t xml:space="preserve">žnik </w:t>
      </w:r>
      <w:r w:rsidR="00A576FA" w:rsidRPr="00161D81">
        <w:t xml:space="preserve">ima evidentirane neizvršene osnove za plaćanje u neprekinutom razdoblju od 120 dana u ukupnom iznosu od </w:t>
      </w:r>
      <w:r w:rsidR="001929BC">
        <w:t>629</w:t>
      </w:r>
      <w:r w:rsidR="00A576FA" w:rsidRPr="00161D81">
        <w:t>.</w:t>
      </w:r>
      <w:r w:rsidR="001929BC">
        <w:t>428</w:t>
      </w:r>
      <w:r w:rsidR="00A576FA" w:rsidRPr="00161D81">
        <w:t>,</w:t>
      </w:r>
      <w:r w:rsidR="001929BC">
        <w:t>34</w:t>
      </w:r>
      <w:r w:rsidR="00A576FA" w:rsidRPr="00161D81">
        <w:t xml:space="preserve"> kn.</w:t>
      </w:r>
    </w:p>
    <w:p w:rsidR="00C44378" w:rsidRDefault="00C44378" w:rsidP="00C44378">
      <w:r>
        <w:tab/>
      </w:r>
    </w:p>
    <w:p w:rsidR="00C44378" w:rsidRPr="00F00ECD" w:rsidRDefault="00C44378" w:rsidP="00C44378">
      <w:pPr>
        <w:rPr>
          <w:b/>
        </w:rPr>
      </w:pPr>
      <w:r w:rsidRPr="00F00ECD">
        <w:rPr>
          <w:b/>
        </w:rPr>
        <w:t>2.   REGISTRACIJA DRUŠTVA</w:t>
      </w:r>
    </w:p>
    <w:p w:rsidR="00C44378" w:rsidRDefault="00C44378" w:rsidP="00C44378">
      <w:pPr>
        <w:ind w:left="360"/>
      </w:pPr>
    </w:p>
    <w:p w:rsidR="00CF3692" w:rsidRDefault="00C44378" w:rsidP="00C44378">
      <w:r>
        <w:tab/>
      </w:r>
      <w:r w:rsidRPr="001F32D0">
        <w:rPr>
          <w:b/>
        </w:rPr>
        <w:t>Pravni oblik:</w:t>
      </w:r>
      <w:r>
        <w:t xml:space="preserve"> </w:t>
      </w:r>
      <w:r w:rsidR="002F59B7">
        <w:t>društvo</w:t>
      </w:r>
      <w:r w:rsidR="007A6C45">
        <w:t xml:space="preserve"> s ograničenom odgovornošću</w:t>
      </w:r>
    </w:p>
    <w:p w:rsidR="003723CB" w:rsidRDefault="003723CB" w:rsidP="00D94114"/>
    <w:p w:rsidR="003D7451" w:rsidRPr="001F32D0" w:rsidRDefault="00C44378" w:rsidP="00D94114">
      <w:pPr>
        <w:rPr>
          <w:b/>
        </w:rPr>
      </w:pPr>
      <w:r>
        <w:tab/>
      </w:r>
      <w:r w:rsidR="003D7451" w:rsidRPr="001F32D0">
        <w:rPr>
          <w:b/>
        </w:rPr>
        <w:t>Temeljni akti:</w:t>
      </w:r>
    </w:p>
    <w:p w:rsidR="00A576FA" w:rsidRDefault="005C3C24" w:rsidP="00A576FA">
      <w:pPr>
        <w:ind w:firstLine="720"/>
      </w:pPr>
      <w:r>
        <w:t xml:space="preserve">1. </w:t>
      </w:r>
      <w:r w:rsidR="001929BC">
        <w:t>Izjava o osnivanju od  15.05.2006.</w:t>
      </w:r>
    </w:p>
    <w:p w:rsidR="000E2D36" w:rsidRDefault="00A576FA" w:rsidP="00A576FA">
      <w:pPr>
        <w:ind w:firstLine="720"/>
      </w:pPr>
      <w:r>
        <w:t>2. Odlukom član</w:t>
      </w:r>
      <w:r w:rsidR="001929BC">
        <w:t>a</w:t>
      </w:r>
      <w:r>
        <w:t xml:space="preserve"> društva od 20.0</w:t>
      </w:r>
      <w:r w:rsidR="001929BC">
        <w:t>5</w:t>
      </w:r>
      <w:r>
        <w:t>.200</w:t>
      </w:r>
      <w:r w:rsidR="001929BC">
        <w:t xml:space="preserve">6. promijenjene su odredbe o temeljnom kapitalu društva, temeljnim ulozima i poslovnim udjelima, te je u cijelosti izmijenjena izjava i u pročišćenom tekstu dostavljana sudu.  </w:t>
      </w:r>
    </w:p>
    <w:p w:rsidR="00FE73DE" w:rsidRDefault="000E2D36" w:rsidP="00A576FA">
      <w:pPr>
        <w:ind w:firstLine="720"/>
      </w:pPr>
      <w:r>
        <w:t xml:space="preserve">3. Odlukom </w:t>
      </w:r>
      <w:r w:rsidR="001929BC">
        <w:t>člana društva</w:t>
      </w:r>
      <w:r>
        <w:t xml:space="preserve"> od </w:t>
      </w:r>
      <w:r w:rsidR="001929BC">
        <w:t>16</w:t>
      </w:r>
      <w:r>
        <w:t>.0</w:t>
      </w:r>
      <w:r w:rsidR="001929BC">
        <w:t>7</w:t>
      </w:r>
      <w:r>
        <w:t>.</w:t>
      </w:r>
      <w:r w:rsidR="001929BC">
        <w:t>2010.</w:t>
      </w:r>
      <w:r>
        <w:t xml:space="preserve"> </w:t>
      </w:r>
      <w:r w:rsidR="001929BC">
        <w:t xml:space="preserve">godine izmijenjen je temeljni akt – Izjava o osnivanju </w:t>
      </w:r>
      <w:r w:rsidR="00FE73DE">
        <w:t>Društva od 16</w:t>
      </w:r>
      <w:r>
        <w:t>.0</w:t>
      </w:r>
      <w:r w:rsidR="00FE73DE">
        <w:t>7</w:t>
      </w:r>
      <w:r>
        <w:t>.200</w:t>
      </w:r>
      <w:r w:rsidR="00FE73DE">
        <w:t>9</w:t>
      </w:r>
      <w:r>
        <w:t xml:space="preserve">. godine </w:t>
      </w:r>
      <w:r w:rsidR="00FE73DE">
        <w:t xml:space="preserve"> u članku 1.,2., 6. I 13.</w:t>
      </w:r>
    </w:p>
    <w:p w:rsidR="00FE73DE" w:rsidRDefault="00FE73DE" w:rsidP="00A576FA">
      <w:pPr>
        <w:ind w:firstLine="720"/>
      </w:pPr>
      <w:r>
        <w:t>Pročišćeni tekst izjave od 16.07.2010. godine dostavljen je sudu i uložen u zbirku isprava.</w:t>
      </w:r>
    </w:p>
    <w:p w:rsidR="00FE73DE" w:rsidRDefault="00FE73DE" w:rsidP="00A576FA">
      <w:pPr>
        <w:ind w:firstLine="720"/>
      </w:pPr>
      <w:r>
        <w:lastRenderedPageBreak/>
        <w:t xml:space="preserve"> </w:t>
      </w:r>
      <w:r w:rsidR="00063E6B">
        <w:t>4.</w:t>
      </w:r>
      <w:r>
        <w:t xml:space="preserve"> Odlukom člana društva od 04.03.2014. godine izmijenjena je Izjava društva osobito o odredbama o tvrtki, a tekst Izjave u cijelosti je zamijenjen novim tekstom.</w:t>
      </w:r>
    </w:p>
    <w:p w:rsidR="00A576FA" w:rsidRDefault="00FE73DE" w:rsidP="00A576FA">
      <w:pPr>
        <w:ind w:firstLine="720"/>
      </w:pPr>
      <w:r>
        <w:t xml:space="preserve">    Tekst izjave od 04.03.2014. godine dostavljen je sudu i uložen u zbirku isprava. </w:t>
      </w:r>
      <w:r w:rsidR="00063E6B">
        <w:t xml:space="preserve"> </w:t>
      </w:r>
    </w:p>
    <w:p w:rsidR="00FE73DE" w:rsidRDefault="00FE73DE" w:rsidP="00A576FA">
      <w:pPr>
        <w:ind w:firstLine="720"/>
      </w:pPr>
    </w:p>
    <w:p w:rsidR="00CE2C10" w:rsidRDefault="00C44378" w:rsidP="00FE73DE">
      <w:r>
        <w:tab/>
      </w:r>
      <w:r w:rsidRPr="001F32D0">
        <w:rPr>
          <w:b/>
        </w:rPr>
        <w:t>Temeljni kapital društva</w:t>
      </w:r>
      <w:r>
        <w:t xml:space="preserve">: </w:t>
      </w:r>
    </w:p>
    <w:p w:rsidR="00FE73DE" w:rsidRDefault="00FE73DE" w:rsidP="00FE73DE">
      <w:r>
        <w:tab/>
        <w:t>Odlukom člana društva od 20.05.2009 godine povećan je temeljni kapital</w:t>
      </w:r>
      <w:r w:rsidR="00845170">
        <w:t xml:space="preserve"> sa iznosa od 20.000,00 kn unosom u društvo nekretnine, za iznos od 1.700.000,00 kn na iznos od  1.720.000,00 kn.</w:t>
      </w:r>
    </w:p>
    <w:p w:rsidR="00845170" w:rsidRDefault="00845170" w:rsidP="00FE73DE">
      <w:pPr>
        <w:rPr>
          <w:b/>
        </w:rPr>
      </w:pPr>
    </w:p>
    <w:p w:rsidR="00C44378" w:rsidRPr="001F32D0" w:rsidRDefault="003E47A8" w:rsidP="001F32D0">
      <w:pPr>
        <w:ind w:firstLine="720"/>
        <w:rPr>
          <w:b/>
        </w:rPr>
      </w:pPr>
      <w:r w:rsidRPr="001F32D0">
        <w:rPr>
          <w:b/>
        </w:rPr>
        <w:t xml:space="preserve">Osobe ovlaštene za zastupanje: </w:t>
      </w:r>
    </w:p>
    <w:p w:rsidR="003E47A8" w:rsidRDefault="001F32D0" w:rsidP="001F32D0">
      <w:pPr>
        <w:ind w:left="720"/>
      </w:pPr>
      <w:r>
        <w:t xml:space="preserve">-  </w:t>
      </w:r>
      <w:r w:rsidR="00845170">
        <w:t xml:space="preserve">JURICA PEVEC </w:t>
      </w:r>
      <w:r w:rsidR="00D94114">
        <w:t xml:space="preserve"> OIB:</w:t>
      </w:r>
      <w:r w:rsidR="00845170">
        <w:t xml:space="preserve">26372810817 </w:t>
      </w:r>
    </w:p>
    <w:p w:rsidR="00CE2C10" w:rsidRDefault="007A6C45" w:rsidP="00C44378">
      <w:r>
        <w:tab/>
      </w:r>
      <w:r w:rsidR="00162BCB">
        <w:t>-direktor</w:t>
      </w:r>
    </w:p>
    <w:p w:rsidR="00845170" w:rsidRDefault="00845170" w:rsidP="00C44378">
      <w:r>
        <w:tab/>
        <w:t>- zastupa pojedinačno i samostalno odlukom skupštine od 05.12.2013. godine</w:t>
      </w:r>
    </w:p>
    <w:p w:rsidR="00162BCB" w:rsidRDefault="00162BCB" w:rsidP="00C44378"/>
    <w:p w:rsidR="00C44378" w:rsidRPr="00F00ECD" w:rsidRDefault="00C44378" w:rsidP="00C44378">
      <w:pPr>
        <w:rPr>
          <w:b/>
        </w:rPr>
      </w:pPr>
      <w:r w:rsidRPr="00F00ECD">
        <w:rPr>
          <w:b/>
        </w:rPr>
        <w:t>3. POSTUPAK PO PRIJEDLOGU ZA OTVARANJE STEČAJNOG POSTUPKA</w:t>
      </w:r>
    </w:p>
    <w:p w:rsidR="00C44378" w:rsidRDefault="00C44378" w:rsidP="00C44378"/>
    <w:p w:rsidR="00C85D99" w:rsidRDefault="005E61B1" w:rsidP="00C44378">
      <w:r>
        <w:tab/>
        <w:t xml:space="preserve">Odmah po primitku </w:t>
      </w:r>
      <w:r w:rsidR="005F360C">
        <w:t>dokumentacije</w:t>
      </w:r>
      <w:r>
        <w:t xml:space="preserve"> o pokrenutom prethodnom postupku, </w:t>
      </w:r>
      <w:r w:rsidR="00845170">
        <w:t xml:space="preserve">odmah sam pismeno </w:t>
      </w:r>
      <w:r w:rsidR="004A1DB0">
        <w:t xml:space="preserve">zatražio je </w:t>
      </w:r>
      <w:r w:rsidR="00276B88">
        <w:t xml:space="preserve">knjigovodstvene podatke i </w:t>
      </w:r>
      <w:proofErr w:type="spellStart"/>
      <w:r w:rsidR="004A1DB0">
        <w:t>p</w:t>
      </w:r>
      <w:r w:rsidR="00E271E2">
        <w:t>rok</w:t>
      </w:r>
      <w:r w:rsidR="005F360C">
        <w:t>a</w:t>
      </w:r>
      <w:r w:rsidR="00E271E2">
        <w:t>zni</w:t>
      </w:r>
      <w:proofErr w:type="spellEnd"/>
      <w:r w:rsidR="00E271E2">
        <w:t xml:space="preserve"> popis imovine od odgovorne o</w:t>
      </w:r>
      <w:r w:rsidR="00A1604E">
        <w:t xml:space="preserve">sobe </w:t>
      </w:r>
      <w:r>
        <w:t xml:space="preserve">dužnika </w:t>
      </w:r>
      <w:r w:rsidR="005F360C">
        <w:t>a</w:t>
      </w:r>
      <w:r w:rsidR="004A1DB0">
        <w:t xml:space="preserve">li  nisam dobio niti traženu </w:t>
      </w:r>
      <w:r w:rsidR="005F360C">
        <w:t>niti bilo kakvu drugu dokumentaciju</w:t>
      </w:r>
      <w:r w:rsidR="004B5B1D">
        <w:t>.</w:t>
      </w:r>
      <w:r w:rsidR="00845170">
        <w:t xml:space="preserve"> </w:t>
      </w:r>
      <w:proofErr w:type="spellStart"/>
      <w:r w:rsidR="00845170">
        <w:t>Osobmo</w:t>
      </w:r>
      <w:proofErr w:type="spellEnd"/>
      <w:r w:rsidR="00845170">
        <w:t xml:space="preserve"> potragom na adresi dužnika nikoga  nisam pronašao.</w:t>
      </w:r>
    </w:p>
    <w:p w:rsidR="00071FA7" w:rsidRDefault="00071FA7" w:rsidP="00C44378"/>
    <w:p w:rsidR="00071FA7" w:rsidRPr="00F00ECD" w:rsidRDefault="00071FA7" w:rsidP="00071FA7">
      <w:pPr>
        <w:rPr>
          <w:b/>
        </w:rPr>
      </w:pPr>
      <w:r w:rsidRPr="00F00ECD">
        <w:rPr>
          <w:b/>
        </w:rPr>
        <w:t>4. GOSPODARSKO FINANCIJSKO STANJE DUŽNIKA</w:t>
      </w:r>
    </w:p>
    <w:p w:rsidR="00257F38" w:rsidRDefault="00C44378" w:rsidP="00C44378">
      <w:r>
        <w:tab/>
      </w:r>
    </w:p>
    <w:p w:rsidR="00305A31" w:rsidRDefault="00C139D7" w:rsidP="00257F38">
      <w:pPr>
        <w:rPr>
          <w:b/>
        </w:rPr>
      </w:pPr>
      <w:r>
        <w:tab/>
      </w:r>
      <w:r w:rsidRPr="00C139D7">
        <w:rPr>
          <w:b/>
        </w:rPr>
        <w:t>Stanje imovine:</w:t>
      </w:r>
    </w:p>
    <w:p w:rsidR="00AE037D" w:rsidRDefault="00AE037D" w:rsidP="00257F38">
      <w:pPr>
        <w:rPr>
          <w:b/>
        </w:rPr>
      </w:pPr>
      <w:r>
        <w:rPr>
          <w:b/>
        </w:rPr>
        <w:tab/>
      </w:r>
    </w:p>
    <w:p w:rsidR="00AE037D" w:rsidRPr="00AE037D" w:rsidRDefault="00AE037D" w:rsidP="00257F38">
      <w:r>
        <w:rPr>
          <w:b/>
        </w:rPr>
        <w:tab/>
      </w:r>
      <w:r w:rsidRPr="00AE037D">
        <w:rPr>
          <w:b/>
        </w:rPr>
        <w:t xml:space="preserve">Iz podataka HZZO-a Klasa:035-06/16-03/1, </w:t>
      </w:r>
      <w:proofErr w:type="spellStart"/>
      <w:r w:rsidRPr="00AE037D">
        <w:rPr>
          <w:b/>
        </w:rPr>
        <w:t>Ur</w:t>
      </w:r>
      <w:r>
        <w:rPr>
          <w:b/>
        </w:rPr>
        <w:t>.</w:t>
      </w:r>
      <w:r w:rsidRPr="00AE037D">
        <w:rPr>
          <w:b/>
        </w:rPr>
        <w:t>broj</w:t>
      </w:r>
      <w:proofErr w:type="spellEnd"/>
      <w:r w:rsidRPr="00AE037D">
        <w:rPr>
          <w:b/>
        </w:rPr>
        <w:t>:341-25-11/6-16-4</w:t>
      </w:r>
      <w:r>
        <w:rPr>
          <w:b/>
        </w:rPr>
        <w:t>837</w:t>
      </w:r>
      <w:r w:rsidRPr="00AE037D">
        <w:rPr>
          <w:b/>
        </w:rPr>
        <w:t xml:space="preserve"> </w:t>
      </w:r>
      <w:r>
        <w:rPr>
          <w:b/>
        </w:rPr>
        <w:t xml:space="preserve">od 05.10.2016. </w:t>
      </w:r>
      <w:r w:rsidRPr="00AE037D">
        <w:t>utvrđeno je da je posljednji radnik odjavljen 23.12.2015. godine</w:t>
      </w:r>
      <w:r>
        <w:t xml:space="preserve"> </w:t>
      </w:r>
      <w:r w:rsidRPr="00AE037D">
        <w:t>(direktor)</w:t>
      </w:r>
      <w:r>
        <w:t>.</w:t>
      </w:r>
    </w:p>
    <w:p w:rsidR="00AE037D" w:rsidRPr="00C139D7" w:rsidRDefault="00AE037D" w:rsidP="00257F38">
      <w:pPr>
        <w:rPr>
          <w:b/>
        </w:rPr>
      </w:pPr>
    </w:p>
    <w:p w:rsidR="00A378DA" w:rsidRPr="00161D81" w:rsidRDefault="00A378DA" w:rsidP="00A378DA">
      <w:r w:rsidRPr="00161D81">
        <w:tab/>
      </w:r>
      <w:r w:rsidR="006A156B" w:rsidRPr="00161D81">
        <w:t>I</w:t>
      </w:r>
      <w:r w:rsidR="006A156B" w:rsidRPr="00161D81">
        <w:rPr>
          <w:b/>
        </w:rPr>
        <w:t xml:space="preserve">z </w:t>
      </w:r>
      <w:r w:rsidRPr="00161D81">
        <w:rPr>
          <w:b/>
        </w:rPr>
        <w:t>Uvjerenje Klasa:935-08/201</w:t>
      </w:r>
      <w:r w:rsidR="006A156B" w:rsidRPr="00161D81">
        <w:rPr>
          <w:b/>
        </w:rPr>
        <w:t>6</w:t>
      </w:r>
      <w:r w:rsidRPr="00161D81">
        <w:rPr>
          <w:b/>
        </w:rPr>
        <w:t>-01/</w:t>
      </w:r>
      <w:r w:rsidR="006A156B" w:rsidRPr="00161D81">
        <w:rPr>
          <w:b/>
        </w:rPr>
        <w:t>12333</w:t>
      </w:r>
      <w:r w:rsidRPr="00161D81">
        <w:rPr>
          <w:b/>
        </w:rPr>
        <w:t xml:space="preserve">, </w:t>
      </w:r>
      <w:proofErr w:type="spellStart"/>
      <w:r w:rsidRPr="00161D81">
        <w:rPr>
          <w:b/>
        </w:rPr>
        <w:t>Ur.broj</w:t>
      </w:r>
      <w:proofErr w:type="spellEnd"/>
      <w:r w:rsidRPr="00161D81">
        <w:rPr>
          <w:b/>
        </w:rPr>
        <w:t>: 251-15-02/0</w:t>
      </w:r>
      <w:r w:rsidR="006A156B" w:rsidRPr="00161D81">
        <w:rPr>
          <w:b/>
        </w:rPr>
        <w:t>1</w:t>
      </w:r>
      <w:r w:rsidRPr="00161D81">
        <w:rPr>
          <w:b/>
        </w:rPr>
        <w:t>-201</w:t>
      </w:r>
      <w:r w:rsidR="006A156B" w:rsidRPr="00161D81">
        <w:rPr>
          <w:b/>
        </w:rPr>
        <w:t>6</w:t>
      </w:r>
      <w:r w:rsidRPr="00161D81">
        <w:rPr>
          <w:b/>
        </w:rPr>
        <w:t>-</w:t>
      </w:r>
      <w:r w:rsidR="00AE037D">
        <w:rPr>
          <w:b/>
        </w:rPr>
        <w:t>3</w:t>
      </w:r>
      <w:r w:rsidRPr="00161D81">
        <w:rPr>
          <w:b/>
        </w:rPr>
        <w:t xml:space="preserve"> od </w:t>
      </w:r>
      <w:r w:rsidR="006A156B" w:rsidRPr="00161D81">
        <w:rPr>
          <w:b/>
        </w:rPr>
        <w:t>07</w:t>
      </w:r>
      <w:r w:rsidRPr="00161D81">
        <w:rPr>
          <w:b/>
        </w:rPr>
        <w:t>.1</w:t>
      </w:r>
      <w:r w:rsidR="007F3550" w:rsidRPr="00161D81">
        <w:rPr>
          <w:b/>
        </w:rPr>
        <w:t>0</w:t>
      </w:r>
      <w:r w:rsidRPr="00161D81">
        <w:rPr>
          <w:b/>
        </w:rPr>
        <w:t>.201</w:t>
      </w:r>
      <w:r w:rsidR="007F3550" w:rsidRPr="00161D81">
        <w:rPr>
          <w:b/>
        </w:rPr>
        <w:t>6</w:t>
      </w:r>
      <w:r w:rsidRPr="00161D81">
        <w:rPr>
          <w:b/>
        </w:rPr>
        <w:t>.Gradskog ureda za katastar Grada Zagreba,</w:t>
      </w:r>
      <w:r w:rsidR="007F3550" w:rsidRPr="00161D81">
        <w:t xml:space="preserve"> potvrđuje se da</w:t>
      </w:r>
      <w:r w:rsidR="00AE037D">
        <w:t xml:space="preserve"> </w:t>
      </w:r>
      <w:r w:rsidR="007F3550" w:rsidRPr="00161D81">
        <w:t>navedeno društvo</w:t>
      </w:r>
      <w:r w:rsidR="00AE037D">
        <w:t xml:space="preserve"> </w:t>
      </w:r>
      <w:r w:rsidR="00AE037D" w:rsidRPr="008B5040">
        <w:rPr>
          <w:b/>
        </w:rPr>
        <w:t>nije</w:t>
      </w:r>
      <w:r w:rsidR="00AE037D">
        <w:t xml:space="preserve"> </w:t>
      </w:r>
      <w:r w:rsidR="007F3550" w:rsidRPr="00161D81">
        <w:t xml:space="preserve">upisano u katastarskom </w:t>
      </w:r>
      <w:proofErr w:type="spellStart"/>
      <w:r w:rsidR="007F3550" w:rsidRPr="00161D81">
        <w:t>operatu</w:t>
      </w:r>
      <w:proofErr w:type="spellEnd"/>
      <w:r w:rsidR="007F3550" w:rsidRPr="00161D81">
        <w:t xml:space="preserve"> </w:t>
      </w:r>
      <w:r w:rsidR="00AE037D">
        <w:t xml:space="preserve"> katastra zemljišta na području Grada Zagreba.</w:t>
      </w:r>
    </w:p>
    <w:p w:rsidR="00A378DA" w:rsidRPr="00161D81" w:rsidRDefault="00A378DA" w:rsidP="00257F38">
      <w:r w:rsidRPr="00161D81">
        <w:tab/>
      </w:r>
    </w:p>
    <w:p w:rsidR="00FC2879" w:rsidRDefault="00A378DA" w:rsidP="00A378DA">
      <w:r>
        <w:tab/>
      </w:r>
      <w:r w:rsidR="00324EB8" w:rsidRPr="00324EB8">
        <w:rPr>
          <w:b/>
        </w:rPr>
        <w:t>Iz</w:t>
      </w:r>
      <w:r w:rsidRPr="00324EB8">
        <w:rPr>
          <w:b/>
        </w:rPr>
        <w:t xml:space="preserve"> </w:t>
      </w:r>
      <w:r w:rsidR="00324EB8">
        <w:rPr>
          <w:b/>
        </w:rPr>
        <w:t xml:space="preserve">ZK izvatka </w:t>
      </w:r>
      <w:r w:rsidRPr="004B5B1D">
        <w:rPr>
          <w:b/>
        </w:rPr>
        <w:t xml:space="preserve">Općinskog </w:t>
      </w:r>
      <w:r w:rsidR="00324EB8">
        <w:rPr>
          <w:b/>
        </w:rPr>
        <w:t xml:space="preserve">građanskog </w:t>
      </w:r>
      <w:r w:rsidRPr="004B5B1D">
        <w:rPr>
          <w:b/>
        </w:rPr>
        <w:t xml:space="preserve">suda u </w:t>
      </w:r>
      <w:r w:rsidR="00324EB8">
        <w:rPr>
          <w:b/>
        </w:rPr>
        <w:t>Zagrebu</w:t>
      </w:r>
      <w:r w:rsidRPr="004B5B1D">
        <w:rPr>
          <w:b/>
        </w:rPr>
        <w:t xml:space="preserve"> </w:t>
      </w:r>
      <w:r w:rsidR="00324EB8">
        <w:rPr>
          <w:b/>
        </w:rPr>
        <w:t xml:space="preserve">broj </w:t>
      </w:r>
      <w:r w:rsidR="00AE037D">
        <w:rPr>
          <w:b/>
        </w:rPr>
        <w:t>1373</w:t>
      </w:r>
      <w:r w:rsidR="00324EB8">
        <w:rPr>
          <w:b/>
        </w:rPr>
        <w:t xml:space="preserve"> k.o. </w:t>
      </w:r>
      <w:r w:rsidR="00CC4E38">
        <w:rPr>
          <w:b/>
        </w:rPr>
        <w:t xml:space="preserve">999901 </w:t>
      </w:r>
      <w:r w:rsidR="00AE037D">
        <w:rPr>
          <w:b/>
        </w:rPr>
        <w:t>G</w:t>
      </w:r>
      <w:r w:rsidR="00CC4E38">
        <w:rPr>
          <w:b/>
        </w:rPr>
        <w:t>RAD ZAGREB</w:t>
      </w:r>
      <w:r w:rsidR="00AE037D">
        <w:rPr>
          <w:b/>
        </w:rPr>
        <w:t xml:space="preserve">, </w:t>
      </w:r>
      <w:r>
        <w:t xml:space="preserve">vidljivo je da dužnik </w:t>
      </w:r>
      <w:r w:rsidR="00324EB8">
        <w:t>vlasnik nekretnin</w:t>
      </w:r>
      <w:r w:rsidR="00CC4E38">
        <w:t xml:space="preserve">a </w:t>
      </w:r>
      <w:r w:rsidR="00324EB8">
        <w:t xml:space="preserve">i to: </w:t>
      </w:r>
    </w:p>
    <w:p w:rsidR="008E1C5F" w:rsidRDefault="008E1C5F" w:rsidP="00A378DA"/>
    <w:p w:rsidR="00B5165D" w:rsidRDefault="00B5165D" w:rsidP="00A378DA"/>
    <w:p w:rsidR="00CC4E38" w:rsidRDefault="00CC4E38" w:rsidP="00A378DA">
      <w:r>
        <w:tab/>
        <w:t>Red.br. 60: Suvlasnički dio:203/10000 ETAŽNO VLASNIŠTVO (E-60)</w:t>
      </w:r>
    </w:p>
    <w:p w:rsidR="00CC4E38" w:rsidRDefault="00CC4E38" w:rsidP="00A378DA">
      <w:r w:rsidRPr="008E1C5F">
        <w:rPr>
          <w:b/>
        </w:rPr>
        <w:t>1. stan oznake S1,</w:t>
      </w:r>
      <w:r>
        <w:t xml:space="preserve"> dvosobni  na IV katu ,  </w:t>
      </w:r>
      <w:r w:rsidR="008E1C5F">
        <w:t>stvarne površine</w:t>
      </w:r>
      <w:r w:rsidR="00BE6607">
        <w:t xml:space="preserve"> </w:t>
      </w:r>
      <w:r w:rsidR="008E1C5F">
        <w:t xml:space="preserve">42,22 m2, koji se sastoji od: hodnika, dnevnog boravka s kuhinjom i blagovaonom, kupaonice, sobe i </w:t>
      </w:r>
      <w:proofErr w:type="spellStart"/>
      <w:r w:rsidR="008E1C5F">
        <w:t>loggie</w:t>
      </w:r>
      <w:proofErr w:type="spellEnd"/>
      <w:r w:rsidR="008E1C5F">
        <w:t xml:space="preserve"> stvarne površine 9,43 m2, kao </w:t>
      </w:r>
      <w:proofErr w:type="spellStart"/>
      <w:r w:rsidR="008E1C5F">
        <w:t>pripad</w:t>
      </w:r>
      <w:r w:rsidR="00BE6607">
        <w:t>a</w:t>
      </w:r>
      <w:r w:rsidR="008E1C5F">
        <w:t>ka</w:t>
      </w:r>
      <w:proofErr w:type="spellEnd"/>
      <w:r w:rsidR="008E1C5F">
        <w:t xml:space="preserve"> stanu S1, sveukupno neto korisne površine stana S1:49,29 m2, te </w:t>
      </w:r>
      <w:proofErr w:type="spellStart"/>
      <w:r w:rsidR="008E1C5F">
        <w:t>pripadaka</w:t>
      </w:r>
      <w:proofErr w:type="spellEnd"/>
      <w:r w:rsidR="008E1C5F">
        <w:t xml:space="preserve"> stanu S1: spremište oznake SP16, u podrumu -2, stvarne površine 1,96 m2, neto korisne površine 1,47m2, u elaboratu označeno u tlocrtu IV kata i podruma -2 crvenom bojom.</w:t>
      </w:r>
    </w:p>
    <w:p w:rsidR="008E1C5F" w:rsidRDefault="008E1C5F" w:rsidP="00A378DA"/>
    <w:p w:rsidR="00B5165D" w:rsidRDefault="00B5165D" w:rsidP="00A378DA"/>
    <w:p w:rsidR="008E1C5F" w:rsidRDefault="008E1C5F" w:rsidP="00A378DA">
      <w:r>
        <w:lastRenderedPageBreak/>
        <w:tab/>
      </w:r>
      <w:proofErr w:type="spellStart"/>
      <w:r>
        <w:t>Reb.broj</w:t>
      </w:r>
      <w:proofErr w:type="spellEnd"/>
      <w:r>
        <w:t>: 68:Suvlasnički dio 181/10000 ETAŽNO VLASNIŠTVO (</w:t>
      </w:r>
      <w:r w:rsidR="00BE6607">
        <w:t>E-68)</w:t>
      </w:r>
    </w:p>
    <w:p w:rsidR="00CC4E38" w:rsidRPr="00BE6607" w:rsidRDefault="008E1C5F" w:rsidP="00A378DA">
      <w:pPr>
        <w:rPr>
          <w:b/>
        </w:rPr>
      </w:pPr>
      <w:r w:rsidRPr="00BE6607">
        <w:rPr>
          <w:b/>
        </w:rPr>
        <w:t>2.</w:t>
      </w:r>
      <w:r w:rsidR="00BE6607" w:rsidRPr="00BE6607">
        <w:rPr>
          <w:b/>
        </w:rPr>
        <w:t xml:space="preserve"> stan oznake S5-3</w:t>
      </w:r>
      <w:r w:rsidR="00BE6607">
        <w:rPr>
          <w:b/>
        </w:rPr>
        <w:t xml:space="preserve">, </w:t>
      </w:r>
      <w:r w:rsidR="00BE6607" w:rsidRPr="00BE6607">
        <w:t>dvosobni na V. katu</w:t>
      </w:r>
      <w:r w:rsidR="00BE6607">
        <w:t>,</w:t>
      </w:r>
      <w:r w:rsidR="00BE6607" w:rsidRPr="00BE6607">
        <w:t xml:space="preserve"> stvarne površine</w:t>
      </w:r>
      <w:r w:rsidR="00BE6607">
        <w:t xml:space="preserve"> 37,95</w:t>
      </w:r>
      <w:r w:rsidR="00BE6607" w:rsidRPr="00BE6607">
        <w:t xml:space="preserve"> m2, koji se sastoji od: hodnika, dnevnog boravka s kuhinjom i blagovaonom, kupaonice, sobe i </w:t>
      </w:r>
      <w:proofErr w:type="spellStart"/>
      <w:r w:rsidR="00BE6607" w:rsidRPr="00BE6607">
        <w:t>loggie</w:t>
      </w:r>
      <w:proofErr w:type="spellEnd"/>
      <w:r w:rsidR="00BE6607" w:rsidRPr="00BE6607">
        <w:t xml:space="preserve"> stvarne površine </w:t>
      </w:r>
      <w:r w:rsidR="00BE6607">
        <w:t>8,01</w:t>
      </w:r>
      <w:r w:rsidR="00BE6607" w:rsidRPr="00BE6607">
        <w:t xml:space="preserve"> m2, kao </w:t>
      </w:r>
      <w:proofErr w:type="spellStart"/>
      <w:r w:rsidR="00BE6607" w:rsidRPr="00BE6607">
        <w:t>pripad</w:t>
      </w:r>
      <w:r w:rsidR="00BE6607">
        <w:t>a</w:t>
      </w:r>
      <w:r w:rsidR="00BE6607" w:rsidRPr="00BE6607">
        <w:t>ka</w:t>
      </w:r>
      <w:proofErr w:type="spellEnd"/>
      <w:r w:rsidR="00BE6607" w:rsidRPr="00BE6607">
        <w:t xml:space="preserve"> stanu S</w:t>
      </w:r>
      <w:r w:rsidR="00BE6607">
        <w:t>5-3:</w:t>
      </w:r>
      <w:r w:rsidR="00BE6607" w:rsidRPr="00BE6607">
        <w:t xml:space="preserve"> sveukupno neto korisne površine stana S</w:t>
      </w:r>
      <w:r w:rsidR="00BE6607">
        <w:t>5-3</w:t>
      </w:r>
      <w:r w:rsidR="00BE6607" w:rsidRPr="00BE6607">
        <w:t>:</w:t>
      </w:r>
      <w:r w:rsidR="00BE6607">
        <w:t xml:space="preserve"> </w:t>
      </w:r>
      <w:r w:rsidR="00BE6607" w:rsidRPr="00BE6607">
        <w:t>4</w:t>
      </w:r>
      <w:r w:rsidR="00BE6607">
        <w:t>3</w:t>
      </w:r>
      <w:r w:rsidR="00BE6607" w:rsidRPr="00BE6607">
        <w:t>,</w:t>
      </w:r>
      <w:r w:rsidR="00BE6607">
        <w:t>95</w:t>
      </w:r>
      <w:r w:rsidR="00BE6607" w:rsidRPr="00BE6607">
        <w:t xml:space="preserve"> m2, te </w:t>
      </w:r>
      <w:proofErr w:type="spellStart"/>
      <w:r w:rsidR="00BE6607" w:rsidRPr="00BE6607">
        <w:t>pripadaka</w:t>
      </w:r>
      <w:proofErr w:type="spellEnd"/>
      <w:r w:rsidR="00BE6607" w:rsidRPr="00BE6607">
        <w:t xml:space="preserve"> stanu S</w:t>
      </w:r>
      <w:r w:rsidR="00BE6607">
        <w:t>5-3</w:t>
      </w:r>
      <w:r w:rsidR="00BE6607" w:rsidRPr="00BE6607">
        <w:t>: spremište oznake SP1</w:t>
      </w:r>
      <w:r w:rsidR="00BE6607">
        <w:t>7</w:t>
      </w:r>
      <w:r w:rsidR="00BE6607" w:rsidRPr="00BE6607">
        <w:t xml:space="preserve">, u podrumu -2, stvarne površine 1,96 m2, neto korisne površine 1,47m2, u elaboratu označeno u tlocrtu IV kata i podruma -2 </w:t>
      </w:r>
      <w:r w:rsidR="00BE6607">
        <w:t>svijetloplavom</w:t>
      </w:r>
      <w:r w:rsidR="00BE6607" w:rsidRPr="00BE6607">
        <w:t xml:space="preserve"> bojom.</w:t>
      </w:r>
    </w:p>
    <w:p w:rsidR="00CC4E38" w:rsidRDefault="00CC4E38" w:rsidP="00A378DA"/>
    <w:p w:rsidR="00FC2879" w:rsidRPr="008B5040" w:rsidRDefault="00E776ED" w:rsidP="00C44378">
      <w:r w:rsidRPr="00E776ED">
        <w:rPr>
          <w:b/>
        </w:rPr>
        <w:t xml:space="preserve"> </w:t>
      </w:r>
      <w:r>
        <w:rPr>
          <w:b/>
        </w:rPr>
        <w:t>-</w:t>
      </w:r>
      <w:r w:rsidRPr="00E776ED">
        <w:rPr>
          <w:b/>
        </w:rPr>
        <w:t xml:space="preserve"> iz Uvjerenja MUP-a, PU Zagrebačka, Sektor upravnih i inspekcijskih poslova,  broj: 511-19-22/4-66-6</w:t>
      </w:r>
      <w:r>
        <w:rPr>
          <w:b/>
        </w:rPr>
        <w:t>104</w:t>
      </w:r>
      <w:r w:rsidRPr="00E776ED">
        <w:rPr>
          <w:b/>
        </w:rPr>
        <w:t>/201</w:t>
      </w:r>
      <w:r>
        <w:rPr>
          <w:b/>
        </w:rPr>
        <w:t>6</w:t>
      </w:r>
      <w:r w:rsidRPr="00E776ED">
        <w:rPr>
          <w:b/>
        </w:rPr>
        <w:t xml:space="preserve"> od </w:t>
      </w:r>
      <w:r>
        <w:rPr>
          <w:b/>
        </w:rPr>
        <w:t>05</w:t>
      </w:r>
      <w:r w:rsidRPr="00E776ED">
        <w:rPr>
          <w:b/>
        </w:rPr>
        <w:t>.</w:t>
      </w:r>
      <w:r>
        <w:rPr>
          <w:b/>
        </w:rPr>
        <w:t>10</w:t>
      </w:r>
      <w:r w:rsidRPr="00E776ED">
        <w:rPr>
          <w:b/>
        </w:rPr>
        <w:t>.201</w:t>
      </w:r>
      <w:r>
        <w:rPr>
          <w:b/>
        </w:rPr>
        <w:t>6</w:t>
      </w:r>
      <w:r w:rsidRPr="00E776ED">
        <w:rPr>
          <w:b/>
        </w:rPr>
        <w:t xml:space="preserve">. godine </w:t>
      </w:r>
      <w:r w:rsidRPr="008B5040">
        <w:t xml:space="preserve">vidljivo je da navedeno društvo </w:t>
      </w:r>
      <w:r w:rsidRPr="008B5040">
        <w:rPr>
          <w:b/>
        </w:rPr>
        <w:t>nije</w:t>
      </w:r>
      <w:r w:rsidRPr="008B5040">
        <w:t xml:space="preserve"> evidentirano kao vlasnik vozila;</w:t>
      </w:r>
    </w:p>
    <w:p w:rsidR="00FC2879" w:rsidRDefault="00FC2879" w:rsidP="00C44378">
      <w:pPr>
        <w:rPr>
          <w:b/>
        </w:rPr>
      </w:pPr>
    </w:p>
    <w:p w:rsidR="007927B9" w:rsidRDefault="007927B9" w:rsidP="00C44378">
      <w:pPr>
        <w:rPr>
          <w:b/>
        </w:rPr>
      </w:pPr>
      <w:r>
        <w:rPr>
          <w:b/>
        </w:rPr>
        <w:tab/>
        <w:t xml:space="preserve">U </w:t>
      </w:r>
      <w:r w:rsidR="00F508C5">
        <w:rPr>
          <w:b/>
        </w:rPr>
        <w:t>razdoblju za</w:t>
      </w:r>
      <w:r>
        <w:rPr>
          <w:b/>
        </w:rPr>
        <w:t xml:space="preserve"> podnošenje prijava tražbina vjerovnika podneseno je pet prijava tražbina. Četiri tražbine su priznate i to: </w:t>
      </w:r>
    </w:p>
    <w:p w:rsidR="007927B9" w:rsidRDefault="00230B51" w:rsidP="007927B9">
      <w:pPr>
        <w:numPr>
          <w:ilvl w:val="0"/>
          <w:numId w:val="6"/>
        </w:numPr>
        <w:rPr>
          <w:b/>
        </w:rPr>
      </w:pPr>
      <w:r>
        <w:rPr>
          <w:b/>
        </w:rPr>
        <w:t>FINANCIJSKA AGENCIJA za iznos od</w:t>
      </w:r>
      <w:r>
        <w:rPr>
          <w:b/>
        </w:rPr>
        <w:tab/>
        <w:t xml:space="preserve">  2.562,17 kn,</w:t>
      </w:r>
    </w:p>
    <w:p w:rsidR="00230B51" w:rsidRPr="00230B51" w:rsidRDefault="00230B51" w:rsidP="007927B9">
      <w:pPr>
        <w:numPr>
          <w:ilvl w:val="0"/>
          <w:numId w:val="6"/>
        </w:numPr>
        <w:rPr>
          <w:b/>
          <w:u w:val="single"/>
        </w:rPr>
      </w:pPr>
      <w:r>
        <w:rPr>
          <w:b/>
        </w:rPr>
        <w:t>UNIS REVIZIJA  d.o.o.  za iznos od</w:t>
      </w:r>
      <w:r>
        <w:rPr>
          <w:b/>
        </w:rPr>
        <w:tab/>
        <w:t xml:space="preserve">  6.836,85 k</w:t>
      </w:r>
      <w:r w:rsidRPr="00230B51">
        <w:rPr>
          <w:b/>
          <w:u w:val="single"/>
        </w:rPr>
        <w:t>n</w:t>
      </w:r>
    </w:p>
    <w:p w:rsidR="00682CC6" w:rsidRPr="00B5165D" w:rsidRDefault="00230B51" w:rsidP="007927B9">
      <w:pPr>
        <w:numPr>
          <w:ilvl w:val="0"/>
          <w:numId w:val="6"/>
        </w:numPr>
        <w:rPr>
          <w:b/>
        </w:rPr>
      </w:pPr>
      <w:r w:rsidRPr="00B5165D">
        <w:rPr>
          <w:b/>
        </w:rPr>
        <w:t>ZAGREBAČKI  HOLDING za iznos od</w:t>
      </w:r>
      <w:r w:rsidRPr="00B5165D">
        <w:rPr>
          <w:b/>
        </w:rPr>
        <w:tab/>
        <w:t xml:space="preserve">  3.374,96 kn  </w:t>
      </w:r>
    </w:p>
    <w:p w:rsidR="00B5165D" w:rsidRDefault="00B5165D" w:rsidP="007927B9">
      <w:pPr>
        <w:numPr>
          <w:ilvl w:val="0"/>
          <w:numId w:val="6"/>
        </w:numPr>
        <w:rPr>
          <w:b/>
        </w:rPr>
      </w:pPr>
      <w:r>
        <w:rPr>
          <w:b/>
        </w:rPr>
        <w:t>RH.,</w:t>
      </w:r>
      <w:r w:rsidR="00F508C5">
        <w:rPr>
          <w:b/>
        </w:rPr>
        <w:t xml:space="preserve"> </w:t>
      </w:r>
      <w:r>
        <w:rPr>
          <w:b/>
        </w:rPr>
        <w:t>MINISTARSTVO FINANCIJA,</w:t>
      </w:r>
    </w:p>
    <w:p w:rsidR="00B5165D" w:rsidRPr="00B5165D" w:rsidRDefault="00B5165D" w:rsidP="007927B9">
      <w:pPr>
        <w:numPr>
          <w:ilvl w:val="0"/>
          <w:numId w:val="6"/>
        </w:numPr>
        <w:rPr>
          <w:b/>
        </w:rPr>
      </w:pPr>
      <w:r w:rsidRPr="00B5165D">
        <w:rPr>
          <w:b/>
          <w:u w:val="single"/>
        </w:rPr>
        <w:t>Područni ured Zagreb za iznos od</w:t>
      </w:r>
      <w:r w:rsidRPr="00B5165D">
        <w:rPr>
          <w:b/>
          <w:u w:val="single"/>
        </w:rPr>
        <w:tab/>
        <w:t xml:space="preserve">          903.655,25 kn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0B51" w:rsidRPr="00B5165D" w:rsidRDefault="00230B51" w:rsidP="007927B9">
      <w:pPr>
        <w:numPr>
          <w:ilvl w:val="0"/>
          <w:numId w:val="6"/>
        </w:numPr>
        <w:rPr>
          <w:b/>
        </w:rPr>
      </w:pPr>
      <w:r w:rsidRPr="00B5165D">
        <w:rPr>
          <w:b/>
        </w:rPr>
        <w:tab/>
      </w:r>
      <w:r w:rsidRPr="00B5165D">
        <w:rPr>
          <w:b/>
        </w:rPr>
        <w:tab/>
      </w:r>
      <w:r w:rsidRPr="00B5165D">
        <w:rPr>
          <w:b/>
        </w:rPr>
        <w:tab/>
        <w:t xml:space="preserve">     UKUPNO</w:t>
      </w:r>
      <w:r w:rsidRPr="00B5165D">
        <w:rPr>
          <w:b/>
        </w:rPr>
        <w:tab/>
      </w:r>
      <w:r w:rsidR="00B5165D" w:rsidRPr="00B5165D">
        <w:rPr>
          <w:b/>
        </w:rPr>
        <w:t xml:space="preserve">          916.429,23 </w:t>
      </w:r>
      <w:r w:rsidRPr="00B5165D">
        <w:rPr>
          <w:b/>
        </w:rPr>
        <w:t>kn</w:t>
      </w:r>
      <w:r w:rsidRPr="00B5165D">
        <w:rPr>
          <w:b/>
        </w:rPr>
        <w:tab/>
      </w:r>
      <w:r w:rsidRPr="00B5165D">
        <w:rPr>
          <w:b/>
        </w:rPr>
        <w:tab/>
      </w:r>
      <w:r w:rsidRPr="00B5165D">
        <w:rPr>
          <w:b/>
        </w:rPr>
        <w:tab/>
      </w:r>
    </w:p>
    <w:p w:rsidR="00B5165D" w:rsidRDefault="00682CC6" w:rsidP="00C44378">
      <w:pPr>
        <w:rPr>
          <w:b/>
        </w:rPr>
      </w:pPr>
      <w:r>
        <w:rPr>
          <w:b/>
        </w:rPr>
        <w:tab/>
      </w:r>
    </w:p>
    <w:p w:rsidR="00B5165D" w:rsidRDefault="00B5165D" w:rsidP="00C44378">
      <w:pPr>
        <w:rPr>
          <w:b/>
        </w:rPr>
      </w:pPr>
      <w:r>
        <w:rPr>
          <w:b/>
        </w:rPr>
        <w:tab/>
      </w:r>
      <w:r w:rsidR="00682CC6">
        <w:rPr>
          <w:b/>
        </w:rPr>
        <w:t>Osporeno je potraživanje</w:t>
      </w:r>
      <w:r>
        <w:rPr>
          <w:b/>
        </w:rPr>
        <w:t>:</w:t>
      </w:r>
    </w:p>
    <w:p w:rsidR="00CF4D6F" w:rsidRDefault="00B5165D" w:rsidP="00B5165D">
      <w:pPr>
        <w:numPr>
          <w:ilvl w:val="0"/>
          <w:numId w:val="6"/>
        </w:numPr>
        <w:rPr>
          <w:b/>
        </w:rPr>
      </w:pPr>
      <w:r>
        <w:rPr>
          <w:b/>
        </w:rPr>
        <w:t xml:space="preserve">VEČERNJI LIST d.o.o.  za iznos od </w:t>
      </w:r>
      <w:r>
        <w:rPr>
          <w:b/>
        </w:rPr>
        <w:tab/>
        <w:t xml:space="preserve">   1.686,35 kn, jer je prijava</w:t>
      </w:r>
      <w:r w:rsidR="00CF4D6F">
        <w:rPr>
          <w:b/>
        </w:rPr>
        <w:t xml:space="preserve"> potraživanja vjerovnika</w:t>
      </w:r>
      <w:r>
        <w:rPr>
          <w:b/>
        </w:rPr>
        <w:t xml:space="preserve"> podnesena izvan roka za podno</w:t>
      </w:r>
      <w:r w:rsidR="00CF4D6F">
        <w:rPr>
          <w:b/>
        </w:rPr>
        <w:t>š</w:t>
      </w:r>
      <w:r>
        <w:rPr>
          <w:b/>
        </w:rPr>
        <w:t>enje prijava potraživanja</w:t>
      </w:r>
      <w:r w:rsidR="00CF4D6F">
        <w:rPr>
          <w:b/>
        </w:rPr>
        <w:t>,</w:t>
      </w:r>
      <w:r>
        <w:rPr>
          <w:b/>
        </w:rPr>
        <w:t xml:space="preserve"> </w:t>
      </w:r>
      <w:r w:rsidR="00CF4D6F">
        <w:rPr>
          <w:b/>
        </w:rPr>
        <w:t>š</w:t>
      </w:r>
      <w:r>
        <w:rPr>
          <w:b/>
        </w:rPr>
        <w:t>to se jasnije vidi iz Tablice pr</w:t>
      </w:r>
      <w:r w:rsidR="00CF4D6F">
        <w:rPr>
          <w:b/>
        </w:rPr>
        <w:t>i</w:t>
      </w:r>
      <w:r>
        <w:rPr>
          <w:b/>
        </w:rPr>
        <w:t>javljenih tražbina</w:t>
      </w:r>
      <w:r w:rsidR="00CF4D6F">
        <w:rPr>
          <w:b/>
        </w:rPr>
        <w:t xml:space="preserve">, </w:t>
      </w:r>
      <w:proofErr w:type="spellStart"/>
      <w:r w:rsidR="00CF4D6F">
        <w:rPr>
          <w:b/>
        </w:rPr>
        <w:t>razlučnih</w:t>
      </w:r>
      <w:proofErr w:type="spellEnd"/>
      <w:r w:rsidR="00CF4D6F">
        <w:rPr>
          <w:b/>
        </w:rPr>
        <w:t xml:space="preserve"> i izlučnih prava</w:t>
      </w:r>
      <w:r>
        <w:rPr>
          <w:b/>
        </w:rPr>
        <w:t xml:space="preserve"> </w:t>
      </w:r>
      <w:r w:rsidR="00CF4D6F">
        <w:rPr>
          <w:b/>
        </w:rPr>
        <w:t>koja je sast</w:t>
      </w:r>
      <w:r w:rsidR="004C3607">
        <w:rPr>
          <w:b/>
        </w:rPr>
        <w:t>a</w:t>
      </w:r>
      <w:r w:rsidR="00CF4D6F">
        <w:rPr>
          <w:b/>
        </w:rPr>
        <w:t>vni dio ovog izvješća.</w:t>
      </w:r>
    </w:p>
    <w:p w:rsidR="007927B9" w:rsidRDefault="00682CC6" w:rsidP="00CF4D6F">
      <w:pPr>
        <w:rPr>
          <w:b/>
        </w:rPr>
      </w:pPr>
      <w:r>
        <w:rPr>
          <w:b/>
        </w:rPr>
        <w:t xml:space="preserve"> </w:t>
      </w:r>
    </w:p>
    <w:p w:rsidR="007927B9" w:rsidRDefault="007927B9" w:rsidP="00C44378">
      <w:pPr>
        <w:rPr>
          <w:b/>
        </w:rPr>
      </w:pPr>
    </w:p>
    <w:p w:rsidR="006123FE" w:rsidRDefault="004C3607" w:rsidP="00C44378">
      <w:pPr>
        <w:rPr>
          <w:b/>
        </w:rPr>
      </w:pPr>
      <w:r>
        <w:rPr>
          <w:b/>
        </w:rPr>
        <w:tab/>
        <w:t xml:space="preserve">13.04.2017. godine </w:t>
      </w:r>
      <w:r w:rsidR="006123FE">
        <w:rPr>
          <w:b/>
        </w:rPr>
        <w:t xml:space="preserve">primio sam Obavijest o vlasništvu nad nekretninama tvrtke PARPARTNER d.o.o. iz Zagreba, </w:t>
      </w:r>
      <w:proofErr w:type="spellStart"/>
      <w:r w:rsidR="006123FE">
        <w:rPr>
          <w:b/>
        </w:rPr>
        <w:t>Vukovićeva</w:t>
      </w:r>
      <w:proofErr w:type="spellEnd"/>
      <w:r w:rsidR="006123FE">
        <w:rPr>
          <w:b/>
        </w:rPr>
        <w:t xml:space="preserve"> 11, kojom me obavješćuj</w:t>
      </w:r>
      <w:r w:rsidR="00AD17A5">
        <w:rPr>
          <w:b/>
        </w:rPr>
        <w:t>u</w:t>
      </w:r>
      <w:r w:rsidR="006123FE">
        <w:rPr>
          <w:b/>
        </w:rPr>
        <w:t xml:space="preserve"> da je navedena tvrtka u vlasništvu i posjedu nekretnina upisanih u </w:t>
      </w:r>
      <w:proofErr w:type="spellStart"/>
      <w:r w:rsidR="006123FE">
        <w:rPr>
          <w:b/>
        </w:rPr>
        <w:t>zk</w:t>
      </w:r>
      <w:proofErr w:type="spellEnd"/>
      <w:r w:rsidR="006123FE">
        <w:rPr>
          <w:b/>
        </w:rPr>
        <w:t>. ul. 1373 Grad Zagreb, Općinskog građanskog suda u Zagrebu.</w:t>
      </w:r>
      <w:r w:rsidR="00AD17A5">
        <w:rPr>
          <w:b/>
        </w:rPr>
        <w:t xml:space="preserve"> Obavijesti je  priložen ugovor o kupoprodaji nekretnine ovjeren kod javnog bilježnika, Potvrda o isplati kupoprodajne cijene i </w:t>
      </w:r>
      <w:proofErr w:type="spellStart"/>
      <w:r w:rsidR="00AD17A5">
        <w:rPr>
          <w:b/>
        </w:rPr>
        <w:t>tabularna</w:t>
      </w:r>
      <w:proofErr w:type="spellEnd"/>
      <w:r w:rsidR="00AD17A5">
        <w:rPr>
          <w:b/>
        </w:rPr>
        <w:t xml:space="preserve"> izjava. </w:t>
      </w:r>
    </w:p>
    <w:p w:rsidR="004C3607" w:rsidRDefault="006123FE" w:rsidP="00C44378">
      <w:pPr>
        <w:rPr>
          <w:b/>
        </w:rPr>
      </w:pPr>
      <w:r>
        <w:rPr>
          <w:b/>
        </w:rPr>
        <w:tab/>
        <w:t xml:space="preserve">Odmah sam zatražio od navedene tvrtke da mi dostavi financijsku dokumentaciju o navedenoj kupovini </w:t>
      </w:r>
      <w:r w:rsidR="00AD17A5">
        <w:rPr>
          <w:b/>
        </w:rPr>
        <w:t>kako bi mogli provjeriti njihove navode.</w:t>
      </w:r>
      <w:r>
        <w:rPr>
          <w:b/>
        </w:rPr>
        <w:t xml:space="preserve"> </w:t>
      </w:r>
    </w:p>
    <w:p w:rsidR="004C3607" w:rsidRDefault="004C3607" w:rsidP="00C44378">
      <w:pPr>
        <w:rPr>
          <w:b/>
        </w:rPr>
      </w:pPr>
    </w:p>
    <w:p w:rsidR="004C3607" w:rsidRDefault="004C3607" w:rsidP="00C44378">
      <w:pPr>
        <w:rPr>
          <w:b/>
        </w:rPr>
      </w:pPr>
    </w:p>
    <w:p w:rsidR="00C44378" w:rsidRPr="00F00ECD" w:rsidRDefault="00C44378" w:rsidP="00C44378">
      <w:pPr>
        <w:rPr>
          <w:b/>
        </w:rPr>
      </w:pPr>
      <w:r w:rsidRPr="00F00ECD">
        <w:rPr>
          <w:b/>
        </w:rPr>
        <w:t>5. STRUČNO MIŠLJENJE PRIVREMENOG STEČAJNOG UPRAVITELJA</w:t>
      </w:r>
    </w:p>
    <w:p w:rsidR="00C44378" w:rsidRPr="00F00ECD" w:rsidRDefault="00C44378" w:rsidP="00C44378">
      <w:pPr>
        <w:rPr>
          <w:b/>
        </w:rPr>
      </w:pPr>
    </w:p>
    <w:p w:rsidR="006C2B05" w:rsidRDefault="00C44378" w:rsidP="00C44378">
      <w:r>
        <w:tab/>
      </w:r>
      <w:r w:rsidR="00AD17A5">
        <w:t>S</w:t>
      </w:r>
      <w:r>
        <w:t xml:space="preserve">tečajni upravitelj je u prethodnom postupku ispitao gospodarstveno i financijsko stanje dužnika </w:t>
      </w:r>
      <w:r w:rsidR="00E776ED" w:rsidRPr="00E776ED">
        <w:rPr>
          <w:b/>
        </w:rPr>
        <w:t>COMERCON.o.o. iz Zagreba, Bednjanska 10 :OIB:39801272055.</w:t>
      </w:r>
      <w:r w:rsidR="00276B88" w:rsidRPr="00E776ED">
        <w:rPr>
          <w:b/>
        </w:rPr>
        <w:t xml:space="preserve">, </w:t>
      </w:r>
      <w:r w:rsidR="00276B88" w:rsidRPr="00276B88">
        <w:t>te</w:t>
      </w:r>
      <w:r w:rsidR="004B5B1D" w:rsidRPr="00276B88">
        <w:rPr>
          <w:b/>
        </w:rPr>
        <w:t xml:space="preserve"> </w:t>
      </w:r>
      <w:r w:rsidR="00071FA7">
        <w:t>smatra da nema uv</w:t>
      </w:r>
      <w:r>
        <w:t xml:space="preserve">jeta za nastavak poslovanja u gospodarstvenom smislu prema registriranoj djelatnosti. </w:t>
      </w:r>
    </w:p>
    <w:p w:rsidR="00276B88" w:rsidRDefault="00276B88" w:rsidP="00C44378">
      <w:pPr>
        <w:rPr>
          <w:b/>
        </w:rPr>
      </w:pPr>
    </w:p>
    <w:p w:rsidR="00F508C5" w:rsidRDefault="00F508C5" w:rsidP="00C44378">
      <w:pPr>
        <w:rPr>
          <w:b/>
        </w:rPr>
      </w:pPr>
    </w:p>
    <w:p w:rsidR="005F788E" w:rsidRPr="005F788E" w:rsidRDefault="005F788E" w:rsidP="005F788E">
      <w:pPr>
        <w:rPr>
          <w:b/>
        </w:rPr>
      </w:pPr>
      <w:r w:rsidRPr="005F788E">
        <w:rPr>
          <w:b/>
        </w:rPr>
        <w:lastRenderedPageBreak/>
        <w:t>6. PRIJEDLOG ODLUKA</w:t>
      </w:r>
      <w:r w:rsidRPr="005F788E">
        <w:rPr>
          <w:b/>
        </w:rPr>
        <w:tab/>
      </w:r>
    </w:p>
    <w:p w:rsidR="005F788E" w:rsidRPr="005F788E" w:rsidRDefault="005F788E" w:rsidP="005F788E">
      <w:pPr>
        <w:rPr>
          <w:b/>
        </w:rPr>
      </w:pPr>
      <w:r w:rsidRPr="005F788E">
        <w:rPr>
          <w:b/>
        </w:rPr>
        <w:tab/>
        <w:t>1. Obustavlja se poslovanje stečajnog dužnika,</w:t>
      </w:r>
    </w:p>
    <w:p w:rsidR="005F788E" w:rsidRPr="005F788E" w:rsidRDefault="005F788E" w:rsidP="005F788E">
      <w:pPr>
        <w:rPr>
          <w:b/>
        </w:rPr>
      </w:pPr>
      <w:r w:rsidRPr="005F788E">
        <w:rPr>
          <w:b/>
        </w:rPr>
        <w:tab/>
        <w:t xml:space="preserve">2. U postupku će se provjeriti navodi iz podneska društva PARPARTNER </w:t>
      </w:r>
      <w:r w:rsidRPr="005F788E">
        <w:rPr>
          <w:b/>
        </w:rPr>
        <w:tab/>
      </w:r>
      <w:r w:rsidRPr="005F788E">
        <w:rPr>
          <w:b/>
        </w:rPr>
        <w:tab/>
        <w:t xml:space="preserve">    d.o.o. dali su nekretnine u potpunosti plaćene,</w:t>
      </w:r>
    </w:p>
    <w:p w:rsidR="005F788E" w:rsidRPr="005F788E" w:rsidRDefault="005F788E" w:rsidP="005F788E">
      <w:pPr>
        <w:rPr>
          <w:b/>
        </w:rPr>
      </w:pPr>
      <w:r w:rsidRPr="005F788E">
        <w:rPr>
          <w:b/>
        </w:rPr>
        <w:tab/>
        <w:t xml:space="preserve">3. Predlažem da se prihvati izvješće stečajnog upravitelja. </w:t>
      </w:r>
    </w:p>
    <w:p w:rsidR="005F788E" w:rsidRDefault="005F788E" w:rsidP="00C44378">
      <w:pPr>
        <w:rPr>
          <w:b/>
        </w:rPr>
      </w:pPr>
    </w:p>
    <w:p w:rsidR="00D618E7" w:rsidRDefault="00D618E7" w:rsidP="00C44378">
      <w:pPr>
        <w:rPr>
          <w:b/>
        </w:rPr>
      </w:pPr>
    </w:p>
    <w:p w:rsidR="00C16A3F" w:rsidRPr="00D618E7" w:rsidRDefault="00C16A3F" w:rsidP="00C44378">
      <w:pPr>
        <w:rPr>
          <w:b/>
        </w:rPr>
      </w:pPr>
    </w:p>
    <w:p w:rsidR="00D618E7" w:rsidRPr="00D618E7" w:rsidRDefault="00D618E7" w:rsidP="00C44378">
      <w:pPr>
        <w:rPr>
          <w:b/>
        </w:rPr>
      </w:pP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="004D5AD1">
        <w:rPr>
          <w:b/>
        </w:rPr>
        <w:tab/>
        <w:t>S</w:t>
      </w:r>
      <w:r w:rsidRPr="00D618E7">
        <w:rPr>
          <w:b/>
        </w:rPr>
        <w:t>tečajni upravitelj</w:t>
      </w:r>
    </w:p>
    <w:p w:rsidR="005E5C4D" w:rsidRDefault="00D618E7" w:rsidP="005E5C4D">
      <w:pPr>
        <w:rPr>
          <w:b/>
        </w:rPr>
      </w:pP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="00E13DFA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Pr="00D618E7">
        <w:rPr>
          <w:b/>
        </w:rPr>
        <w:tab/>
      </w:r>
      <w:r w:rsidR="004D5AD1">
        <w:rPr>
          <w:b/>
        </w:rPr>
        <w:t xml:space="preserve">    </w:t>
      </w:r>
      <w:r w:rsidRPr="00D618E7">
        <w:rPr>
          <w:b/>
        </w:rPr>
        <w:t>Davor Bišćan</w:t>
      </w:r>
    </w:p>
    <w:p w:rsidR="005E5C4D" w:rsidRDefault="005E5C4D" w:rsidP="005E5C4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5E5C4D" w:rsidRDefault="005E5C4D" w:rsidP="005E5C4D">
      <w:pPr>
        <w:rPr>
          <w:b/>
        </w:rPr>
      </w:pPr>
    </w:p>
    <w:p w:rsidR="005E5C4D" w:rsidRDefault="005E5C4D" w:rsidP="005E5C4D">
      <w:pPr>
        <w:rPr>
          <w:b/>
        </w:rPr>
      </w:pPr>
    </w:p>
    <w:p w:rsidR="005E5C4D" w:rsidRDefault="005E5C4D" w:rsidP="005E5C4D">
      <w:pPr>
        <w:rPr>
          <w:b/>
        </w:rPr>
      </w:pPr>
    </w:p>
    <w:p w:rsidR="00161D81" w:rsidRDefault="00161D81" w:rsidP="005E5C4D">
      <w:pPr>
        <w:rPr>
          <w:b/>
        </w:rPr>
      </w:pPr>
    </w:p>
    <w:p w:rsidR="00161D81" w:rsidRDefault="00161D81" w:rsidP="005E5C4D">
      <w:pPr>
        <w:rPr>
          <w:b/>
        </w:rPr>
      </w:pPr>
    </w:p>
    <w:sectPr w:rsidR="00161D8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50743"/>
    <w:multiLevelType w:val="hybridMultilevel"/>
    <w:tmpl w:val="D53AA4F0"/>
    <w:lvl w:ilvl="0" w:tplc="24788AA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8817827"/>
    <w:multiLevelType w:val="hybridMultilevel"/>
    <w:tmpl w:val="DA86F13C"/>
    <w:lvl w:ilvl="0" w:tplc="659EB546">
      <w:start w:val="3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AED2AAE"/>
    <w:multiLevelType w:val="hybridMultilevel"/>
    <w:tmpl w:val="8514FA28"/>
    <w:lvl w:ilvl="0" w:tplc="62B8B1C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88647CB"/>
    <w:multiLevelType w:val="hybridMultilevel"/>
    <w:tmpl w:val="52DC5200"/>
    <w:lvl w:ilvl="0" w:tplc="D6CA96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0532B57"/>
    <w:multiLevelType w:val="hybridMultilevel"/>
    <w:tmpl w:val="DBA4DA38"/>
    <w:lvl w:ilvl="0" w:tplc="81C84D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7A5E3873"/>
    <w:multiLevelType w:val="hybridMultilevel"/>
    <w:tmpl w:val="279AA94A"/>
    <w:lvl w:ilvl="0" w:tplc="46826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78"/>
    <w:rsid w:val="00015C94"/>
    <w:rsid w:val="00033211"/>
    <w:rsid w:val="00036E68"/>
    <w:rsid w:val="00046682"/>
    <w:rsid w:val="00062392"/>
    <w:rsid w:val="00063E6B"/>
    <w:rsid w:val="00071FA7"/>
    <w:rsid w:val="00081467"/>
    <w:rsid w:val="000B4D08"/>
    <w:rsid w:val="000E2D36"/>
    <w:rsid w:val="000E6D11"/>
    <w:rsid w:val="000F535F"/>
    <w:rsid w:val="000F6AB7"/>
    <w:rsid w:val="00136BC5"/>
    <w:rsid w:val="00144AA0"/>
    <w:rsid w:val="001548AF"/>
    <w:rsid w:val="00161D81"/>
    <w:rsid w:val="001629CB"/>
    <w:rsid w:val="00162BCB"/>
    <w:rsid w:val="001728C4"/>
    <w:rsid w:val="00182370"/>
    <w:rsid w:val="00186C7F"/>
    <w:rsid w:val="001929BC"/>
    <w:rsid w:val="001D5B7D"/>
    <w:rsid w:val="001F32D0"/>
    <w:rsid w:val="001F37E6"/>
    <w:rsid w:val="00222ABD"/>
    <w:rsid w:val="00226FCD"/>
    <w:rsid w:val="00230B51"/>
    <w:rsid w:val="00250551"/>
    <w:rsid w:val="00257F38"/>
    <w:rsid w:val="002656EE"/>
    <w:rsid w:val="00266C38"/>
    <w:rsid w:val="00276B88"/>
    <w:rsid w:val="002A612D"/>
    <w:rsid w:val="002A6B57"/>
    <w:rsid w:val="002B71D6"/>
    <w:rsid w:val="002C33F3"/>
    <w:rsid w:val="002E61AD"/>
    <w:rsid w:val="002F59B7"/>
    <w:rsid w:val="00303A75"/>
    <w:rsid w:val="00305A31"/>
    <w:rsid w:val="00305F31"/>
    <w:rsid w:val="00313F0F"/>
    <w:rsid w:val="00315FBB"/>
    <w:rsid w:val="00324EB8"/>
    <w:rsid w:val="00354258"/>
    <w:rsid w:val="00355117"/>
    <w:rsid w:val="00360817"/>
    <w:rsid w:val="003723CB"/>
    <w:rsid w:val="00394D97"/>
    <w:rsid w:val="003A6649"/>
    <w:rsid w:val="003C30AB"/>
    <w:rsid w:val="003D7451"/>
    <w:rsid w:val="003E3B28"/>
    <w:rsid w:val="003E47A8"/>
    <w:rsid w:val="003F49F3"/>
    <w:rsid w:val="00432B37"/>
    <w:rsid w:val="00434CE0"/>
    <w:rsid w:val="0044634E"/>
    <w:rsid w:val="004867BD"/>
    <w:rsid w:val="004A1DB0"/>
    <w:rsid w:val="004B5B1D"/>
    <w:rsid w:val="004C0F56"/>
    <w:rsid w:val="004C3607"/>
    <w:rsid w:val="004D5AD1"/>
    <w:rsid w:val="004E4283"/>
    <w:rsid w:val="00506610"/>
    <w:rsid w:val="005177B3"/>
    <w:rsid w:val="0054136B"/>
    <w:rsid w:val="00573BAF"/>
    <w:rsid w:val="005A2D57"/>
    <w:rsid w:val="005C3C24"/>
    <w:rsid w:val="005C552A"/>
    <w:rsid w:val="005C6094"/>
    <w:rsid w:val="005D1935"/>
    <w:rsid w:val="005D23ED"/>
    <w:rsid w:val="005E5C4D"/>
    <w:rsid w:val="005E61B1"/>
    <w:rsid w:val="005F360C"/>
    <w:rsid w:val="005F788E"/>
    <w:rsid w:val="006123FE"/>
    <w:rsid w:val="00614360"/>
    <w:rsid w:val="00626DEF"/>
    <w:rsid w:val="006332D3"/>
    <w:rsid w:val="006522E5"/>
    <w:rsid w:val="00682CC6"/>
    <w:rsid w:val="006A156B"/>
    <w:rsid w:val="006A68C5"/>
    <w:rsid w:val="006C1850"/>
    <w:rsid w:val="006C2B05"/>
    <w:rsid w:val="006C5D7F"/>
    <w:rsid w:val="00713645"/>
    <w:rsid w:val="00751292"/>
    <w:rsid w:val="007562C3"/>
    <w:rsid w:val="00762913"/>
    <w:rsid w:val="00767AD8"/>
    <w:rsid w:val="007927B9"/>
    <w:rsid w:val="007A6C45"/>
    <w:rsid w:val="007F3550"/>
    <w:rsid w:val="0083402C"/>
    <w:rsid w:val="00834CF3"/>
    <w:rsid w:val="00845170"/>
    <w:rsid w:val="00875104"/>
    <w:rsid w:val="0089167F"/>
    <w:rsid w:val="008B19D8"/>
    <w:rsid w:val="008B5040"/>
    <w:rsid w:val="008E1C5F"/>
    <w:rsid w:val="00915BA0"/>
    <w:rsid w:val="0093072E"/>
    <w:rsid w:val="00954BE0"/>
    <w:rsid w:val="00957E82"/>
    <w:rsid w:val="00975987"/>
    <w:rsid w:val="009B41E4"/>
    <w:rsid w:val="009B6E6C"/>
    <w:rsid w:val="009B7D85"/>
    <w:rsid w:val="009F517E"/>
    <w:rsid w:val="00A1604E"/>
    <w:rsid w:val="00A378DA"/>
    <w:rsid w:val="00A544B5"/>
    <w:rsid w:val="00A576FA"/>
    <w:rsid w:val="00A72A18"/>
    <w:rsid w:val="00AD17A5"/>
    <w:rsid w:val="00AE037D"/>
    <w:rsid w:val="00AF193F"/>
    <w:rsid w:val="00B141C0"/>
    <w:rsid w:val="00B14C75"/>
    <w:rsid w:val="00B215C9"/>
    <w:rsid w:val="00B5165D"/>
    <w:rsid w:val="00B534D7"/>
    <w:rsid w:val="00B65BA0"/>
    <w:rsid w:val="00BC23B6"/>
    <w:rsid w:val="00BE6607"/>
    <w:rsid w:val="00C139D7"/>
    <w:rsid w:val="00C16A3F"/>
    <w:rsid w:val="00C33194"/>
    <w:rsid w:val="00C36C89"/>
    <w:rsid w:val="00C40055"/>
    <w:rsid w:val="00C4013E"/>
    <w:rsid w:val="00C44378"/>
    <w:rsid w:val="00C46FAC"/>
    <w:rsid w:val="00C60436"/>
    <w:rsid w:val="00C60F2A"/>
    <w:rsid w:val="00C85D99"/>
    <w:rsid w:val="00CB31B7"/>
    <w:rsid w:val="00CC4E38"/>
    <w:rsid w:val="00CE2C10"/>
    <w:rsid w:val="00CF3692"/>
    <w:rsid w:val="00CF4D6F"/>
    <w:rsid w:val="00D33547"/>
    <w:rsid w:val="00D36F96"/>
    <w:rsid w:val="00D41CC9"/>
    <w:rsid w:val="00D60F2C"/>
    <w:rsid w:val="00D618E7"/>
    <w:rsid w:val="00D94114"/>
    <w:rsid w:val="00DB33FA"/>
    <w:rsid w:val="00DE2126"/>
    <w:rsid w:val="00E13DFA"/>
    <w:rsid w:val="00E1512D"/>
    <w:rsid w:val="00E271E2"/>
    <w:rsid w:val="00E63083"/>
    <w:rsid w:val="00E776ED"/>
    <w:rsid w:val="00EA35FC"/>
    <w:rsid w:val="00EA7831"/>
    <w:rsid w:val="00EC265D"/>
    <w:rsid w:val="00F00ECD"/>
    <w:rsid w:val="00F04BFB"/>
    <w:rsid w:val="00F22F40"/>
    <w:rsid w:val="00F508C5"/>
    <w:rsid w:val="00F85150"/>
    <w:rsid w:val="00FA2D43"/>
    <w:rsid w:val="00FC2879"/>
    <w:rsid w:val="00FD2241"/>
    <w:rsid w:val="00FE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B49C3-FDB2-42AF-AD83-7D4EBCF9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NIL d</vt:lpstr>
    </vt:vector>
  </TitlesOfParts>
  <Company/>
  <LinksUpToDate>false</LinksUpToDate>
  <CharactersWithSpaces>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NIL d</dc:title>
  <dc:creator>ime</dc:creator>
  <cp:lastModifiedBy>Anita Požega</cp:lastModifiedBy>
  <cp:revision>2</cp:revision>
  <cp:lastPrinted>2010-08-25T16:45:00Z</cp:lastPrinted>
  <dcterms:created xsi:type="dcterms:W3CDTF">2017-04-26T08:09:00Z</dcterms:created>
  <dcterms:modified xsi:type="dcterms:W3CDTF">2017-04-26T08:09:00Z</dcterms:modified>
</cp:coreProperties>
</file>